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C8F" w:rsidRDefault="000F3328" w:rsidP="000F3328">
      <w:pPr>
        <w:pStyle w:val="a3"/>
        <w:ind w:firstLine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0F3328" w:rsidRPr="005E4058" w:rsidRDefault="003F5C8F" w:rsidP="000F3328">
      <w:pPr>
        <w:pStyle w:val="a3"/>
        <w:ind w:firstLine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F3328" w:rsidRPr="005E4058">
        <w:rPr>
          <w:rFonts w:ascii="Times New Roman" w:hAnsi="Times New Roman" w:cs="Times New Roman"/>
          <w:sz w:val="28"/>
          <w:szCs w:val="28"/>
        </w:rPr>
        <w:t xml:space="preserve"> </w:t>
      </w:r>
      <w:r w:rsidR="000F3328" w:rsidRPr="005E4058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0F3328" w:rsidRPr="005E4058" w:rsidRDefault="000F3328" w:rsidP="000F3328">
      <w:pPr>
        <w:pStyle w:val="a3"/>
        <w:ind w:firstLine="5529"/>
        <w:rPr>
          <w:rFonts w:ascii="Times New Roman" w:hAnsi="Times New Roman" w:cs="Times New Roman"/>
          <w:b/>
          <w:sz w:val="24"/>
          <w:szCs w:val="24"/>
        </w:rPr>
      </w:pPr>
      <w:r w:rsidRPr="005E4058">
        <w:rPr>
          <w:rFonts w:ascii="Times New Roman" w:hAnsi="Times New Roman" w:cs="Times New Roman"/>
          <w:b/>
          <w:sz w:val="24"/>
          <w:szCs w:val="24"/>
        </w:rPr>
        <w:t xml:space="preserve">                  Директор школы №13:</w:t>
      </w:r>
    </w:p>
    <w:p w:rsidR="000F3328" w:rsidRPr="005E4058" w:rsidRDefault="000F3328" w:rsidP="000F3328">
      <w:pPr>
        <w:pStyle w:val="a3"/>
        <w:ind w:firstLine="5529"/>
        <w:rPr>
          <w:rFonts w:ascii="Times New Roman" w:hAnsi="Times New Roman" w:cs="Times New Roman"/>
          <w:b/>
          <w:sz w:val="24"/>
          <w:szCs w:val="24"/>
        </w:rPr>
      </w:pPr>
      <w:r w:rsidRPr="005E405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F5C8F">
        <w:rPr>
          <w:rFonts w:ascii="Times New Roman" w:hAnsi="Times New Roman" w:cs="Times New Roman"/>
          <w:b/>
          <w:sz w:val="24"/>
          <w:szCs w:val="24"/>
        </w:rPr>
        <w:t xml:space="preserve">        ________А.Ф. </w:t>
      </w:r>
      <w:proofErr w:type="spellStart"/>
      <w:r w:rsidR="003F5C8F">
        <w:rPr>
          <w:rFonts w:ascii="Times New Roman" w:hAnsi="Times New Roman" w:cs="Times New Roman"/>
          <w:b/>
          <w:sz w:val="24"/>
          <w:szCs w:val="24"/>
        </w:rPr>
        <w:t>Ульданова</w:t>
      </w:r>
      <w:proofErr w:type="spellEnd"/>
    </w:p>
    <w:p w:rsidR="000F3328" w:rsidRDefault="000F3328" w:rsidP="00FA30E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F3328" w:rsidRPr="000219D5" w:rsidRDefault="000F3328" w:rsidP="000F332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9D5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0F3328" w:rsidRPr="000219D5" w:rsidRDefault="00491FDC" w:rsidP="000F332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работы МБОУ «СОШ №13» на весенних</w:t>
      </w:r>
      <w:r w:rsidR="000F3328" w:rsidRPr="000219D5">
        <w:rPr>
          <w:rFonts w:ascii="Times New Roman" w:hAnsi="Times New Roman" w:cs="Times New Roman"/>
          <w:b/>
          <w:bCs/>
          <w:sz w:val="24"/>
          <w:szCs w:val="24"/>
        </w:rPr>
        <w:t xml:space="preserve"> каникулах</w:t>
      </w:r>
      <w:r w:rsidR="007263AC">
        <w:rPr>
          <w:rFonts w:ascii="Times New Roman" w:hAnsi="Times New Roman" w:cs="Times New Roman"/>
          <w:b/>
          <w:bCs/>
          <w:sz w:val="24"/>
          <w:szCs w:val="24"/>
        </w:rPr>
        <w:t xml:space="preserve"> 2024-2025</w:t>
      </w:r>
      <w:r w:rsidR="000F3328" w:rsidRPr="000219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F3328" w:rsidRPr="000219D5">
        <w:rPr>
          <w:rFonts w:ascii="Times New Roman" w:hAnsi="Times New Roman" w:cs="Times New Roman"/>
          <w:b/>
          <w:bCs/>
          <w:sz w:val="24"/>
          <w:szCs w:val="24"/>
        </w:rPr>
        <w:t>уч.г</w:t>
      </w:r>
      <w:proofErr w:type="spellEnd"/>
      <w:r w:rsidR="000F3328" w:rsidRPr="000219D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F3328" w:rsidRPr="005E4058" w:rsidRDefault="000F3328" w:rsidP="000F33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80" w:firstRow="0" w:lastRow="0" w:firstColumn="1" w:lastColumn="0" w:noHBand="0" w:noVBand="0"/>
      </w:tblPr>
      <w:tblGrid>
        <w:gridCol w:w="1497"/>
        <w:gridCol w:w="205"/>
        <w:gridCol w:w="2977"/>
        <w:gridCol w:w="2155"/>
        <w:gridCol w:w="2135"/>
        <w:gridCol w:w="1970"/>
        <w:gridCol w:w="544"/>
      </w:tblGrid>
      <w:tr w:rsidR="000F3328" w:rsidRPr="005E4058" w:rsidTr="00D25F98">
        <w:trPr>
          <w:trHeight w:val="753"/>
        </w:trPr>
        <w:tc>
          <w:tcPr>
            <w:tcW w:w="1702" w:type="dxa"/>
            <w:gridSpan w:val="2"/>
          </w:tcPr>
          <w:p w:rsidR="000F3328" w:rsidRPr="000219D5" w:rsidRDefault="000F3328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9D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77" w:type="dxa"/>
          </w:tcPr>
          <w:p w:rsidR="000F3328" w:rsidRPr="000219D5" w:rsidRDefault="000F3328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9D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55" w:type="dxa"/>
          </w:tcPr>
          <w:p w:rsidR="000F3328" w:rsidRPr="000219D5" w:rsidRDefault="000F3328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9D5">
              <w:rPr>
                <w:rFonts w:ascii="Times New Roman" w:hAnsi="Times New Roman" w:cs="Times New Roman"/>
                <w:b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135" w:type="dxa"/>
          </w:tcPr>
          <w:p w:rsidR="000F3328" w:rsidRPr="000219D5" w:rsidRDefault="005110C4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0F3328" w:rsidRPr="000219D5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2514" w:type="dxa"/>
            <w:gridSpan w:val="2"/>
          </w:tcPr>
          <w:p w:rsidR="000F3328" w:rsidRPr="000219D5" w:rsidRDefault="000F3328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9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52D04" w:rsidRPr="005E4058" w:rsidTr="00D25F98">
        <w:trPr>
          <w:trHeight w:val="1608"/>
        </w:trPr>
        <w:tc>
          <w:tcPr>
            <w:tcW w:w="1702" w:type="dxa"/>
            <w:gridSpan w:val="2"/>
            <w:vMerge w:val="restart"/>
          </w:tcPr>
          <w:p w:rsidR="00552D04" w:rsidRPr="000219D5" w:rsidRDefault="00552D04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22.03.25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52D04" w:rsidRPr="00003257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игра «Зарница 2.0» 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- 9.00-11.00</w:t>
            </w:r>
          </w:p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руппа-11.00-14.00</w:t>
            </w:r>
          </w:p>
          <w:p w:rsidR="00552D04" w:rsidRPr="00E17895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руппа-15.00-17.40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 3Б,4Б</w:t>
            </w:r>
          </w:p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5А,5Б,5В</w:t>
            </w:r>
          </w:p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8А,7Б</w:t>
            </w:r>
          </w:p>
          <w:p w:rsidR="00552D04" w:rsidRPr="00E17895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gridSpan w:val="2"/>
            <w:tcBorders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Тимургалиева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52D04" w:rsidRPr="00E17895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</w:t>
            </w:r>
          </w:p>
        </w:tc>
      </w:tr>
      <w:tr w:rsidR="00552D04" w:rsidRPr="005E4058" w:rsidTr="00D25F98">
        <w:trPr>
          <w:trHeight w:val="336"/>
        </w:trPr>
        <w:tc>
          <w:tcPr>
            <w:tcW w:w="1702" w:type="dxa"/>
            <w:gridSpan w:val="2"/>
            <w:vMerge/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кукол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10.00, театр кукол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r w:rsidR="00E41A42">
              <w:rPr>
                <w:rFonts w:ascii="Times New Roman" w:hAnsi="Times New Roman" w:cs="Times New Roman"/>
                <w:sz w:val="24"/>
                <w:szCs w:val="24"/>
              </w:rPr>
              <w:t>,2В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Э.И</w:t>
            </w:r>
          </w:p>
          <w:p w:rsidR="00E41A42" w:rsidRDefault="00E41A42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Ч.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552D04" w:rsidRPr="005E4058" w:rsidTr="00D25F98">
        <w:trPr>
          <w:trHeight w:val="576"/>
        </w:trPr>
        <w:tc>
          <w:tcPr>
            <w:tcW w:w="1702" w:type="dxa"/>
            <w:gridSpan w:val="2"/>
            <w:vMerge/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изготовлению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Чак-чак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Э.И</w:t>
            </w:r>
          </w:p>
        </w:tc>
      </w:tr>
      <w:tr w:rsidR="00552D04" w:rsidRPr="005E4058" w:rsidTr="00D25F98">
        <w:trPr>
          <w:trHeight w:val="420"/>
        </w:trPr>
        <w:tc>
          <w:tcPr>
            <w:tcW w:w="1702" w:type="dxa"/>
            <w:gridSpan w:val="2"/>
            <w:vMerge/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дошколятами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8.00-12.00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</w:t>
            </w:r>
          </w:p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С.Н</w:t>
            </w:r>
          </w:p>
        </w:tc>
      </w:tr>
      <w:tr w:rsidR="00552D04" w:rsidRPr="005E4058" w:rsidTr="00D25F98">
        <w:trPr>
          <w:trHeight w:val="624"/>
        </w:trPr>
        <w:tc>
          <w:tcPr>
            <w:tcW w:w="1702" w:type="dxa"/>
            <w:gridSpan w:val="2"/>
            <w:vMerge/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 (информатика)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52D04" w:rsidRPr="005E4058" w:rsidTr="00D25F98">
        <w:trPr>
          <w:trHeight w:val="588"/>
        </w:trPr>
        <w:tc>
          <w:tcPr>
            <w:tcW w:w="1702" w:type="dxa"/>
            <w:gridSpan w:val="2"/>
            <w:vMerge/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химии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9.00,каб.35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52D04" w:rsidRPr="005E4058" w:rsidTr="00D25F98">
        <w:trPr>
          <w:trHeight w:val="495"/>
        </w:trPr>
        <w:tc>
          <w:tcPr>
            <w:tcW w:w="1702" w:type="dxa"/>
            <w:gridSpan w:val="2"/>
            <w:vMerge/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татарскому 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10.00, каб.29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.8В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552D04" w:rsidRPr="005E4058" w:rsidTr="002E02AD">
        <w:trPr>
          <w:trHeight w:val="240"/>
        </w:trPr>
        <w:tc>
          <w:tcPr>
            <w:tcW w:w="1702" w:type="dxa"/>
            <w:gridSpan w:val="2"/>
            <w:vMerge/>
            <w:tcBorders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9.00, каб.25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2D04" w:rsidRDefault="00552D04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Гильметдинова Г.Н</w:t>
            </w:r>
          </w:p>
        </w:tc>
      </w:tr>
      <w:tr w:rsidR="002E02AD" w:rsidRPr="005E4058" w:rsidTr="002E02AD">
        <w:trPr>
          <w:trHeight w:val="588"/>
        </w:trPr>
        <w:tc>
          <w:tcPr>
            <w:tcW w:w="1702" w:type="dxa"/>
            <w:gridSpan w:val="2"/>
            <w:tcBorders>
              <w:top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23.03.25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Театр, где оживают сказки</w:t>
            </w:r>
          </w:p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Органный зал, 11.00</w:t>
            </w:r>
          </w:p>
        </w:tc>
        <w:tc>
          <w:tcPr>
            <w:tcW w:w="2135" w:type="dxa"/>
            <w:tcBorders>
              <w:top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2E02AD" w:rsidRPr="005E4058" w:rsidTr="00D25F98">
        <w:trPr>
          <w:trHeight w:val="525"/>
        </w:trPr>
        <w:tc>
          <w:tcPr>
            <w:tcW w:w="1702" w:type="dxa"/>
            <w:gridSpan w:val="2"/>
            <w:vMerge w:val="restart"/>
          </w:tcPr>
          <w:p w:rsidR="002E02AD" w:rsidRDefault="002E02AD" w:rsidP="00491FD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24.03.25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E02AD" w:rsidRPr="00E17895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 (алгебра)</w:t>
            </w:r>
          </w:p>
        </w:tc>
        <w:tc>
          <w:tcPr>
            <w:tcW w:w="2155" w:type="dxa"/>
          </w:tcPr>
          <w:p w:rsidR="002E02AD" w:rsidRPr="00E17895" w:rsidRDefault="002E02AD" w:rsidP="00505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№13, каб.26, 9.30</w:t>
            </w:r>
          </w:p>
        </w:tc>
        <w:tc>
          <w:tcPr>
            <w:tcW w:w="2135" w:type="dxa"/>
          </w:tcPr>
          <w:p w:rsidR="002E02AD" w:rsidRPr="00E17895" w:rsidRDefault="002E02AD" w:rsidP="00505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2514" w:type="dxa"/>
            <w:gridSpan w:val="2"/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2E02AD" w:rsidRPr="00E17895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2E02AD" w:rsidRPr="005E4058" w:rsidTr="00D25F98">
        <w:trPr>
          <w:trHeight w:val="516"/>
        </w:trPr>
        <w:tc>
          <w:tcPr>
            <w:tcW w:w="1702" w:type="dxa"/>
            <w:gridSpan w:val="2"/>
            <w:vMerge/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9.00-10.00, МБОУ СОШ №13, каб.4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514" w:type="dxa"/>
            <w:gridSpan w:val="2"/>
            <w:tcBorders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С.Н</w:t>
            </w:r>
          </w:p>
        </w:tc>
      </w:tr>
      <w:tr w:rsidR="002E02AD" w:rsidRPr="005E4058" w:rsidTr="00D25F98">
        <w:trPr>
          <w:trHeight w:val="348"/>
        </w:trPr>
        <w:tc>
          <w:tcPr>
            <w:tcW w:w="1702" w:type="dxa"/>
            <w:gridSpan w:val="2"/>
            <w:vMerge/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ВПР 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10.00-11.00, каб.4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С.Н</w:t>
            </w:r>
          </w:p>
        </w:tc>
      </w:tr>
      <w:tr w:rsidR="002E02AD" w:rsidRPr="005E4058" w:rsidTr="00D25F98">
        <w:trPr>
          <w:trHeight w:val="312"/>
        </w:trPr>
        <w:tc>
          <w:tcPr>
            <w:tcW w:w="1702" w:type="dxa"/>
            <w:gridSpan w:val="2"/>
            <w:vMerge/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Техногород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  <w:proofErr w:type="spellEnd"/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2E02AD" w:rsidRPr="005E4058" w:rsidTr="00D25F98">
        <w:trPr>
          <w:trHeight w:val="540"/>
        </w:trPr>
        <w:tc>
          <w:tcPr>
            <w:tcW w:w="1702" w:type="dxa"/>
            <w:gridSpan w:val="2"/>
            <w:vMerge/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«Акварель»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ДЭБЦ №4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6Б,6В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</w:t>
            </w:r>
          </w:p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E02AD" w:rsidRPr="005E4058" w:rsidTr="00D25F98">
        <w:trPr>
          <w:trHeight w:val="948"/>
        </w:trPr>
        <w:tc>
          <w:tcPr>
            <w:tcW w:w="1702" w:type="dxa"/>
            <w:gridSpan w:val="2"/>
            <w:vMerge/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проектов 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№13, каб.35,37,38, 9.00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.В,Г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Мавлюшова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</w:tc>
      </w:tr>
      <w:tr w:rsidR="002E02AD" w:rsidRPr="005E4058" w:rsidTr="00D25F98">
        <w:trPr>
          <w:trHeight w:val="828"/>
        </w:trPr>
        <w:tc>
          <w:tcPr>
            <w:tcW w:w="1702" w:type="dxa"/>
            <w:gridSpan w:val="2"/>
            <w:vMerge/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Картинная галерея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акимовой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7А,8В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</w:t>
            </w:r>
          </w:p>
        </w:tc>
      </w:tr>
      <w:tr w:rsidR="002E02AD" w:rsidRPr="005E4058" w:rsidTr="00DD4D4B">
        <w:trPr>
          <w:trHeight w:val="456"/>
        </w:trPr>
        <w:tc>
          <w:tcPr>
            <w:tcW w:w="1702" w:type="dxa"/>
            <w:gridSpan w:val="2"/>
            <w:vMerge/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 (русский язык)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Каб.17, 9.00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Березовая И.В</w:t>
            </w:r>
          </w:p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E02AD" w:rsidRPr="005E4058" w:rsidTr="00D25F98">
        <w:trPr>
          <w:trHeight w:val="360"/>
        </w:trPr>
        <w:tc>
          <w:tcPr>
            <w:tcW w:w="1702" w:type="dxa"/>
            <w:gridSpan w:val="2"/>
            <w:vMerge/>
            <w:tcBorders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«Алиса в зазеркалье»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11.00, ДК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Камаза</w:t>
            </w:r>
            <w:proofErr w:type="spellEnd"/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F80B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983DD9" w:rsidRPr="00043CF8" w:rsidTr="00D25F98">
        <w:trPr>
          <w:trHeight w:val="720"/>
        </w:trPr>
        <w:tc>
          <w:tcPr>
            <w:tcW w:w="1702" w:type="dxa"/>
            <w:gridSpan w:val="2"/>
            <w:vMerge w:val="restart"/>
          </w:tcPr>
          <w:p w:rsidR="00983DD9" w:rsidRPr="00043CF8" w:rsidRDefault="00983DD9" w:rsidP="00F44A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25.03.25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83DD9" w:rsidRPr="00043CF8" w:rsidRDefault="00983DD9" w:rsidP="0051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983DD9" w:rsidRPr="00043CF8" w:rsidRDefault="00983DD9" w:rsidP="00661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Картинная галерея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акимовой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10.00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:rsidR="00983DD9" w:rsidRPr="00043CF8" w:rsidRDefault="00983DD9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 3А</w:t>
            </w:r>
            <w:r w:rsidR="00E41A42">
              <w:rPr>
                <w:rFonts w:ascii="Times New Roman" w:hAnsi="Times New Roman" w:cs="Times New Roman"/>
                <w:sz w:val="24"/>
                <w:szCs w:val="24"/>
              </w:rPr>
              <w:t>,3Б</w:t>
            </w:r>
          </w:p>
        </w:tc>
        <w:tc>
          <w:tcPr>
            <w:tcW w:w="2514" w:type="dxa"/>
            <w:gridSpan w:val="2"/>
            <w:tcBorders>
              <w:bottom w:val="single" w:sz="4" w:space="0" w:color="auto"/>
            </w:tcBorders>
          </w:tcPr>
          <w:p w:rsidR="00983DD9" w:rsidRDefault="00983DD9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Э.И</w:t>
            </w:r>
          </w:p>
          <w:p w:rsidR="00983DD9" w:rsidRDefault="00983DD9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</w:t>
            </w:r>
          </w:p>
          <w:p w:rsidR="00E41A42" w:rsidRDefault="00E41A42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983DD9" w:rsidRPr="00043CF8" w:rsidTr="00D25F98">
        <w:trPr>
          <w:trHeight w:val="303"/>
        </w:trPr>
        <w:tc>
          <w:tcPr>
            <w:tcW w:w="1702" w:type="dxa"/>
            <w:gridSpan w:val="2"/>
            <w:vMerge/>
          </w:tcPr>
          <w:p w:rsidR="00983DD9" w:rsidRDefault="00983DD9" w:rsidP="00F44AC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83DD9" w:rsidRDefault="00983DD9" w:rsidP="0051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Безопасное  колесо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983DD9" w:rsidRDefault="00983DD9" w:rsidP="00661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ДЮЦ №14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983DD9" w:rsidRDefault="00983DD9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4А,4В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3DD9" w:rsidRDefault="00983DD9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</w:t>
            </w:r>
          </w:p>
          <w:p w:rsidR="00983DD9" w:rsidRDefault="00983DD9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С.Н</w:t>
            </w:r>
          </w:p>
        </w:tc>
      </w:tr>
      <w:tr w:rsidR="00983DD9" w:rsidRPr="00043CF8" w:rsidTr="00D25F98">
        <w:trPr>
          <w:trHeight w:val="705"/>
        </w:trPr>
        <w:tc>
          <w:tcPr>
            <w:tcW w:w="1702" w:type="dxa"/>
            <w:gridSpan w:val="2"/>
            <w:vMerge/>
          </w:tcPr>
          <w:p w:rsidR="00983DD9" w:rsidRDefault="00983DD9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83DD9" w:rsidRDefault="00983DD9" w:rsidP="00AF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Всезнайка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983DD9" w:rsidRDefault="00983DD9" w:rsidP="00661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ДЭБЦ№14, 9.00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:rsidR="00983DD9" w:rsidRDefault="00983DD9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  <w:r w:rsidR="00AC26FA">
              <w:rPr>
                <w:rFonts w:ascii="Times New Roman" w:hAnsi="Times New Roman" w:cs="Times New Roman"/>
                <w:sz w:val="24"/>
                <w:szCs w:val="24"/>
              </w:rPr>
              <w:t>,7В</w:t>
            </w:r>
          </w:p>
        </w:tc>
        <w:tc>
          <w:tcPr>
            <w:tcW w:w="2514" w:type="dxa"/>
            <w:gridSpan w:val="2"/>
            <w:tcBorders>
              <w:bottom w:val="single" w:sz="4" w:space="0" w:color="auto"/>
            </w:tcBorders>
          </w:tcPr>
          <w:p w:rsidR="00983DD9" w:rsidRDefault="00983DD9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Гильметдинова Г.Н</w:t>
            </w:r>
          </w:p>
          <w:p w:rsidR="00AC26FA" w:rsidRDefault="00AC26FA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Тимургалиева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</w:tr>
      <w:tr w:rsidR="00983DD9" w:rsidRPr="00043CF8" w:rsidTr="00D25F98">
        <w:trPr>
          <w:trHeight w:val="636"/>
        </w:trPr>
        <w:tc>
          <w:tcPr>
            <w:tcW w:w="1702" w:type="dxa"/>
            <w:gridSpan w:val="2"/>
            <w:vMerge/>
          </w:tcPr>
          <w:p w:rsidR="00983DD9" w:rsidRDefault="00983DD9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83DD9" w:rsidRDefault="00983DD9" w:rsidP="00AF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математике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983DD9" w:rsidRDefault="00552D04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9.30, каб.26</w:t>
            </w:r>
          </w:p>
          <w:p w:rsidR="00983DD9" w:rsidRDefault="00552D04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983DD9" w:rsidRDefault="00983DD9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  <w:proofErr w:type="gramStart"/>
            <w:r w:rsidR="00552D04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  <w:p w:rsidR="00552D04" w:rsidRDefault="00552D04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3DD9" w:rsidRDefault="00983DD9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83DD9" w:rsidRPr="00043CF8" w:rsidTr="00D25F98">
        <w:trPr>
          <w:trHeight w:val="704"/>
        </w:trPr>
        <w:tc>
          <w:tcPr>
            <w:tcW w:w="1702" w:type="dxa"/>
            <w:gridSpan w:val="2"/>
            <w:vMerge/>
            <w:tcBorders>
              <w:bottom w:val="single" w:sz="4" w:space="0" w:color="auto"/>
            </w:tcBorders>
          </w:tcPr>
          <w:p w:rsidR="00983DD9" w:rsidRDefault="00983DD9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83DD9" w:rsidRDefault="00983DD9" w:rsidP="00AF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Скалодром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983DD9" w:rsidRDefault="00983DD9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Скалодром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Эверест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983DD9" w:rsidRDefault="00983DD9" w:rsidP="00AF3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3DD9" w:rsidRDefault="00983DD9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Д.Д</w:t>
            </w:r>
          </w:p>
          <w:p w:rsidR="00983DD9" w:rsidRDefault="00983DD9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</w:t>
            </w:r>
          </w:p>
          <w:p w:rsidR="00983DD9" w:rsidRDefault="00983DD9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AC26FA" w:rsidRPr="00043CF8" w:rsidTr="00D25F98">
        <w:trPr>
          <w:trHeight w:val="285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</w:tcBorders>
          </w:tcPr>
          <w:p w:rsidR="00AC26FA" w:rsidRDefault="00AC26FA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7E2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по татарскому языку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661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9.00, каб.29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AC26FA" w:rsidRPr="00043CF8" w:rsidTr="00D25F98">
        <w:trPr>
          <w:trHeight w:val="996"/>
        </w:trPr>
        <w:tc>
          <w:tcPr>
            <w:tcW w:w="1702" w:type="dxa"/>
            <w:gridSpan w:val="2"/>
            <w:vMerge/>
          </w:tcPr>
          <w:p w:rsidR="00AC26FA" w:rsidRDefault="00AC26FA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7E2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обществознанию, истории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661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(обществознание)</w:t>
            </w:r>
          </w:p>
          <w:p w:rsidR="00AC26FA" w:rsidRDefault="00AC26FA" w:rsidP="00661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(история), каб.16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</w:tc>
      </w:tr>
      <w:tr w:rsidR="00AC26FA" w:rsidRPr="00043CF8" w:rsidTr="00AC26FA">
        <w:trPr>
          <w:trHeight w:val="348"/>
        </w:trPr>
        <w:tc>
          <w:tcPr>
            <w:tcW w:w="1702" w:type="dxa"/>
            <w:gridSpan w:val="2"/>
            <w:vMerge/>
          </w:tcPr>
          <w:p w:rsidR="00AC26FA" w:rsidRDefault="00AC26FA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7E2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Чучело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661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ГЦДТ №1</w:t>
            </w:r>
          </w:p>
          <w:p w:rsidR="00AC26FA" w:rsidRDefault="00AC26FA" w:rsidP="00661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8Б,9Б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А.Д</w:t>
            </w:r>
          </w:p>
          <w:p w:rsidR="00AC26FA" w:rsidRDefault="00AC26FA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Мавлюшова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AC26FA" w:rsidRPr="00043CF8" w:rsidTr="00D25F98">
        <w:trPr>
          <w:trHeight w:val="192"/>
        </w:trPr>
        <w:tc>
          <w:tcPr>
            <w:tcW w:w="1702" w:type="dxa"/>
            <w:gridSpan w:val="2"/>
            <w:vMerge/>
          </w:tcPr>
          <w:p w:rsidR="00AC26FA" w:rsidRDefault="00AC26FA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7E2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русскому языку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661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31, 9А-10.00, 9Г-11.00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9А,9Г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2E02AD" w:rsidRPr="00043CF8" w:rsidTr="00D25F98">
        <w:trPr>
          <w:trHeight w:val="417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</w:tcBorders>
          </w:tcPr>
          <w:p w:rsidR="002E02AD" w:rsidRDefault="002E02AD" w:rsidP="00AB2BD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26.03.25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AB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661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10.00, каб.1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2E02AD" w:rsidRDefault="002E02AD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</w:t>
            </w:r>
          </w:p>
        </w:tc>
      </w:tr>
      <w:tr w:rsidR="002E02AD" w:rsidRPr="00043CF8" w:rsidTr="00D25F98">
        <w:trPr>
          <w:trHeight w:val="756"/>
        </w:trPr>
        <w:tc>
          <w:tcPr>
            <w:tcW w:w="1702" w:type="dxa"/>
            <w:gridSpan w:val="2"/>
            <w:vMerge/>
          </w:tcPr>
          <w:p w:rsidR="002E02AD" w:rsidRDefault="002E02AD" w:rsidP="00AB2BD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AB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 «Али баба»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661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4А,3А,4В,1А,3Б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</w:t>
            </w:r>
          </w:p>
          <w:p w:rsidR="002E02AD" w:rsidRDefault="002E02AD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</w:t>
            </w:r>
          </w:p>
          <w:p w:rsidR="002E02AD" w:rsidRDefault="002E02AD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С.Н</w:t>
            </w:r>
          </w:p>
          <w:p w:rsidR="002E02AD" w:rsidRDefault="002E02AD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2E02AD" w:rsidRDefault="002E02AD" w:rsidP="007E2D22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2E02AD" w:rsidRPr="00043CF8" w:rsidTr="00D25F98">
        <w:trPr>
          <w:trHeight w:val="804"/>
        </w:trPr>
        <w:tc>
          <w:tcPr>
            <w:tcW w:w="1702" w:type="dxa"/>
            <w:gridSpan w:val="2"/>
            <w:vMerge/>
          </w:tcPr>
          <w:p w:rsidR="002E02AD" w:rsidRDefault="002E02AD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661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Картинная галерея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акимовой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AB2B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</w:t>
            </w:r>
          </w:p>
          <w:p w:rsidR="002E02AD" w:rsidRDefault="002E02AD" w:rsidP="00AB2B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E02AD" w:rsidRPr="00043CF8" w:rsidTr="00D25F98">
        <w:trPr>
          <w:trHeight w:val="551"/>
        </w:trPr>
        <w:tc>
          <w:tcPr>
            <w:tcW w:w="1702" w:type="dxa"/>
            <w:gridSpan w:val="2"/>
            <w:vMerge/>
          </w:tcPr>
          <w:p w:rsidR="002E02AD" w:rsidRDefault="002E02AD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встреча «Кино и музыка. За Победу»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661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С.Садыковой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AB2B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Липатова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E02AD" w:rsidRPr="00043CF8" w:rsidTr="00D25F98">
        <w:trPr>
          <w:trHeight w:val="636"/>
        </w:trPr>
        <w:tc>
          <w:tcPr>
            <w:tcW w:w="1702" w:type="dxa"/>
            <w:gridSpan w:val="2"/>
            <w:vMerge/>
          </w:tcPr>
          <w:p w:rsidR="002E02AD" w:rsidRDefault="002E02AD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татарскому языку 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661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11.00. каб.5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AB2B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2E02AD" w:rsidRDefault="002E02AD" w:rsidP="00AB2B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Мавлюшова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2E02AD" w:rsidRPr="00043CF8" w:rsidTr="00D25F98">
        <w:trPr>
          <w:trHeight w:val="411"/>
        </w:trPr>
        <w:tc>
          <w:tcPr>
            <w:tcW w:w="1702" w:type="dxa"/>
            <w:gridSpan w:val="2"/>
            <w:vMerge/>
          </w:tcPr>
          <w:p w:rsidR="002E02AD" w:rsidRDefault="002E02AD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661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11.00, актовый зал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8В,7А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AB2B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</w:t>
            </w:r>
          </w:p>
        </w:tc>
      </w:tr>
      <w:tr w:rsidR="002E02AD" w:rsidRPr="00043CF8" w:rsidTr="00D25F98">
        <w:trPr>
          <w:trHeight w:val="708"/>
        </w:trPr>
        <w:tc>
          <w:tcPr>
            <w:tcW w:w="1702" w:type="dxa"/>
            <w:gridSpan w:val="2"/>
            <w:vMerge/>
          </w:tcPr>
          <w:p w:rsidR="002E02AD" w:rsidRDefault="002E02AD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(геометрия)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661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9.30, каб.26</w:t>
            </w:r>
          </w:p>
          <w:p w:rsidR="002E02AD" w:rsidRDefault="002E02AD" w:rsidP="00661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2E02AD" w:rsidRDefault="002E02AD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AB2B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2E02AD" w:rsidRPr="00043CF8" w:rsidTr="00D25F98">
        <w:trPr>
          <w:trHeight w:val="515"/>
        </w:trPr>
        <w:tc>
          <w:tcPr>
            <w:tcW w:w="1702" w:type="dxa"/>
            <w:gridSpan w:val="2"/>
            <w:vMerge/>
          </w:tcPr>
          <w:p w:rsidR="002E02AD" w:rsidRDefault="002E02AD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ВПР (русский язык)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3459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8.00, 17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AB2B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Д.Д</w:t>
            </w:r>
          </w:p>
        </w:tc>
      </w:tr>
      <w:tr w:rsidR="002E02AD" w:rsidRPr="00043CF8" w:rsidTr="00D25F98">
        <w:trPr>
          <w:trHeight w:val="768"/>
        </w:trPr>
        <w:tc>
          <w:tcPr>
            <w:tcW w:w="1702" w:type="dxa"/>
            <w:gridSpan w:val="2"/>
            <w:vMerge/>
          </w:tcPr>
          <w:p w:rsidR="002E02AD" w:rsidRDefault="002E02AD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ВПР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3459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10.00, каб.1,3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AB2B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</w:t>
            </w:r>
          </w:p>
          <w:p w:rsidR="002E02AD" w:rsidRDefault="002E02AD" w:rsidP="00AB2B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С.Н</w:t>
            </w:r>
          </w:p>
        </w:tc>
      </w:tr>
      <w:tr w:rsidR="002E02AD" w:rsidRPr="00043CF8" w:rsidTr="002E02AD">
        <w:trPr>
          <w:trHeight w:val="600"/>
        </w:trPr>
        <w:tc>
          <w:tcPr>
            <w:tcW w:w="1702" w:type="dxa"/>
            <w:gridSpan w:val="2"/>
            <w:vMerge/>
          </w:tcPr>
          <w:p w:rsidR="002E02AD" w:rsidRDefault="002E02AD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(математика)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3459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15.00, каб.25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AB2B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Гильметдинова Г.Н</w:t>
            </w:r>
          </w:p>
        </w:tc>
      </w:tr>
      <w:tr w:rsidR="002E02AD" w:rsidRPr="00043CF8" w:rsidTr="002E02AD">
        <w:trPr>
          <w:trHeight w:val="300"/>
        </w:trPr>
        <w:tc>
          <w:tcPr>
            <w:tcW w:w="1702" w:type="dxa"/>
            <w:gridSpan w:val="2"/>
            <w:vMerge/>
          </w:tcPr>
          <w:p w:rsidR="002E02AD" w:rsidRDefault="002E02AD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3459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детская библиотека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3459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AB2B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Анорьева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</w:tr>
      <w:tr w:rsidR="002E02AD" w:rsidRPr="00043CF8" w:rsidTr="00D25F98">
        <w:trPr>
          <w:trHeight w:val="523"/>
        </w:trPr>
        <w:tc>
          <w:tcPr>
            <w:tcW w:w="1702" w:type="dxa"/>
            <w:gridSpan w:val="2"/>
            <w:vMerge/>
          </w:tcPr>
          <w:p w:rsidR="002E02AD" w:rsidRDefault="002E02AD" w:rsidP="00AF316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AC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Царевна-лягушка, 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3459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 w:rsidR="00AC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26FA">
              <w:rPr>
                <w:rFonts w:ascii="Times New Roman" w:hAnsi="Times New Roman" w:cs="Times New Roman"/>
                <w:sz w:val="24"/>
                <w:szCs w:val="24"/>
              </w:rPr>
              <w:t>Иллюзиум</w:t>
            </w:r>
            <w:proofErr w:type="spellEnd"/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7E2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AB2B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AC26FA" w:rsidRPr="00043CF8" w:rsidTr="00D25F98">
        <w:trPr>
          <w:trHeight w:val="645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27.03.25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 краеведческий музей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13.00,  МАУК историко-краеведческий музей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3В,4Б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Дунаева Ю.А</w:t>
            </w:r>
          </w:p>
          <w:p w:rsidR="00AC26FA" w:rsidRPr="00DC1293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</w:t>
            </w:r>
          </w:p>
        </w:tc>
      </w:tr>
      <w:tr w:rsidR="00AC26FA" w:rsidRPr="00043CF8" w:rsidTr="00D25F98">
        <w:trPr>
          <w:trHeight w:val="420"/>
        </w:trPr>
        <w:tc>
          <w:tcPr>
            <w:tcW w:w="1702" w:type="dxa"/>
            <w:gridSpan w:val="2"/>
            <w:vMerge/>
            <w:tcBorders>
              <w:right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Своя игра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Каб.25, 12.00</w:t>
            </w:r>
          </w:p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Гильметдинова Г.Н</w:t>
            </w:r>
          </w:p>
        </w:tc>
      </w:tr>
      <w:tr w:rsidR="00AC26FA" w:rsidRPr="00043CF8" w:rsidTr="00D25F98">
        <w:trPr>
          <w:trHeight w:val="396"/>
        </w:trPr>
        <w:tc>
          <w:tcPr>
            <w:tcW w:w="1702" w:type="dxa"/>
            <w:gridSpan w:val="2"/>
            <w:vMerge/>
            <w:tcBorders>
              <w:right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кинотеатра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Кинотеатр Мадагаскар, 14.00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752F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752F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Гильметдинова Г.Н</w:t>
            </w:r>
          </w:p>
        </w:tc>
      </w:tr>
      <w:tr w:rsidR="00AC26FA" w:rsidRPr="00043CF8" w:rsidTr="00D25F98">
        <w:trPr>
          <w:trHeight w:val="668"/>
        </w:trPr>
        <w:tc>
          <w:tcPr>
            <w:tcW w:w="1702" w:type="dxa"/>
            <w:gridSpan w:val="2"/>
            <w:vMerge/>
            <w:tcBorders>
              <w:right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задания по математике (ВПР)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9.30, каб.26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AC26FA" w:rsidRPr="00043CF8" w:rsidTr="00D25F98">
        <w:trPr>
          <w:trHeight w:val="444"/>
        </w:trPr>
        <w:tc>
          <w:tcPr>
            <w:tcW w:w="1702" w:type="dxa"/>
            <w:gridSpan w:val="2"/>
            <w:vMerge/>
            <w:tcBorders>
              <w:right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Лазертаг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Лазертаг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Д.Д</w:t>
            </w:r>
          </w:p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6FA" w:rsidRPr="00043CF8" w:rsidTr="00D25F98">
        <w:trPr>
          <w:trHeight w:val="684"/>
        </w:trPr>
        <w:tc>
          <w:tcPr>
            <w:tcW w:w="1702" w:type="dxa"/>
            <w:gridSpan w:val="2"/>
            <w:vMerge/>
            <w:tcBorders>
              <w:right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13, спортзал, 11.00</w:t>
            </w:r>
          </w:p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</w:t>
            </w:r>
          </w:p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Д.Д</w:t>
            </w:r>
          </w:p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AC26FA" w:rsidRPr="00043CF8" w:rsidTr="00D25F98">
        <w:trPr>
          <w:trHeight w:val="948"/>
        </w:trPr>
        <w:tc>
          <w:tcPr>
            <w:tcW w:w="1702" w:type="dxa"/>
            <w:gridSpan w:val="2"/>
            <w:vMerge/>
            <w:tcBorders>
              <w:right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 по татарскому языку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9.00, каб.5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,В,Г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Мавлюшова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proofErr w:type="gramEnd"/>
          </w:p>
        </w:tc>
      </w:tr>
      <w:tr w:rsidR="00AC26FA" w:rsidRPr="00043CF8" w:rsidTr="00D25F98">
        <w:trPr>
          <w:trHeight w:val="720"/>
        </w:trPr>
        <w:tc>
          <w:tcPr>
            <w:tcW w:w="1702" w:type="dxa"/>
            <w:gridSpan w:val="2"/>
            <w:vMerge/>
            <w:tcBorders>
              <w:right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Поездка в Великий Новгород (27.03-2.04)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8В,7А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Л.М</w:t>
            </w:r>
          </w:p>
        </w:tc>
      </w:tr>
      <w:tr w:rsidR="00AC26FA" w:rsidRPr="00043CF8" w:rsidTr="00565FDB">
        <w:trPr>
          <w:trHeight w:val="792"/>
        </w:trPr>
        <w:tc>
          <w:tcPr>
            <w:tcW w:w="1702" w:type="dxa"/>
            <w:gridSpan w:val="2"/>
            <w:vMerge/>
            <w:tcBorders>
              <w:right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ВПР  (русский язык)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8.00, каб.17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Березовая И.В</w:t>
            </w:r>
          </w:p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</w:t>
            </w:r>
          </w:p>
        </w:tc>
      </w:tr>
      <w:tr w:rsidR="00AC26FA" w:rsidRPr="00043CF8" w:rsidTr="000704FE">
        <w:trPr>
          <w:trHeight w:val="447"/>
        </w:trPr>
        <w:tc>
          <w:tcPr>
            <w:tcW w:w="1702" w:type="dxa"/>
            <w:gridSpan w:val="2"/>
            <w:vMerge/>
            <w:tcBorders>
              <w:right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Анорьева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</w:tr>
      <w:tr w:rsidR="00AC26FA" w:rsidRPr="00043CF8" w:rsidTr="00B80BC8">
        <w:trPr>
          <w:trHeight w:val="612"/>
        </w:trPr>
        <w:tc>
          <w:tcPr>
            <w:tcW w:w="1702" w:type="dxa"/>
            <w:gridSpan w:val="2"/>
            <w:vMerge/>
            <w:tcBorders>
              <w:right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боевой Славы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школа, 9.00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AC26FA" w:rsidRPr="00043CF8" w:rsidTr="00D25F98">
        <w:trPr>
          <w:trHeight w:val="411"/>
        </w:trPr>
        <w:tc>
          <w:tcPr>
            <w:tcW w:w="170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  (русский язык)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1,10.00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</w:t>
            </w:r>
          </w:p>
        </w:tc>
      </w:tr>
      <w:tr w:rsidR="002E02AD" w:rsidRPr="00043CF8" w:rsidTr="002E02AD">
        <w:trPr>
          <w:trHeight w:val="1032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</w:tcBorders>
          </w:tcPr>
          <w:p w:rsidR="002E02AD" w:rsidRDefault="002E02AD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28.03.25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истории и боевой славы автомобильных войск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9A2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13.00, Музей 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3В, 4Б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Дунаева ЮА</w:t>
            </w:r>
          </w:p>
          <w:p w:rsidR="002E02AD" w:rsidRDefault="002E02AD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</w:t>
            </w:r>
          </w:p>
        </w:tc>
      </w:tr>
      <w:tr w:rsidR="002E02AD" w:rsidRPr="00043CF8" w:rsidTr="00505400">
        <w:trPr>
          <w:trHeight w:val="625"/>
        </w:trPr>
        <w:tc>
          <w:tcPr>
            <w:tcW w:w="1702" w:type="dxa"/>
            <w:gridSpan w:val="2"/>
            <w:vMerge/>
          </w:tcPr>
          <w:p w:rsidR="002E02AD" w:rsidRDefault="002E02AD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Скалодром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9A2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скалодром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Эверест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AD" w:rsidRDefault="002E02AD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AC26FA" w:rsidRPr="00043CF8" w:rsidTr="00D25F98">
        <w:trPr>
          <w:trHeight w:val="600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</w:tcBorders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 3Д моделирование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E41A42" w:rsidP="009A2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ЦДТТ№</w:t>
            </w:r>
            <w:r w:rsidR="00AC26FA">
              <w:rPr>
                <w:rFonts w:ascii="Times New Roman" w:hAnsi="Times New Roman" w:cs="Times New Roman"/>
                <w:sz w:val="24"/>
                <w:szCs w:val="24"/>
              </w:rPr>
              <w:t>5, 10.00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DD3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5A67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Д.Д</w:t>
            </w:r>
          </w:p>
          <w:p w:rsidR="00AC26FA" w:rsidRDefault="00AC26FA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</w:t>
            </w:r>
          </w:p>
        </w:tc>
      </w:tr>
      <w:tr w:rsidR="00AC26FA" w:rsidRPr="00043CF8" w:rsidTr="00D25F98">
        <w:trPr>
          <w:trHeight w:val="1020"/>
        </w:trPr>
        <w:tc>
          <w:tcPr>
            <w:tcW w:w="1702" w:type="dxa"/>
            <w:gridSpan w:val="2"/>
            <w:vMerge/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0C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брифинг «Я люблю мою страну»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0C5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 №15, 13.00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DD3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5A67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AC26FA" w:rsidRPr="00043CF8" w:rsidTr="00D25F98">
        <w:trPr>
          <w:trHeight w:val="852"/>
        </w:trPr>
        <w:tc>
          <w:tcPr>
            <w:tcW w:w="1702" w:type="dxa"/>
            <w:gridSpan w:val="2"/>
            <w:vMerge/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0C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 по татарскому языку</w:t>
            </w:r>
            <w:bookmarkStart w:id="0" w:name="_GoBack"/>
            <w:bookmarkEnd w:id="0"/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0C5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Каб.5,10.00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DD3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9Б,9Г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5A67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Мавлюшова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  <w:p w:rsidR="00AC26FA" w:rsidRDefault="00AC26FA" w:rsidP="005A67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</w:tc>
      </w:tr>
      <w:tr w:rsidR="00AC26FA" w:rsidRPr="00043CF8" w:rsidTr="00AC26FA">
        <w:trPr>
          <w:trHeight w:val="636"/>
        </w:trPr>
        <w:tc>
          <w:tcPr>
            <w:tcW w:w="1702" w:type="dxa"/>
            <w:gridSpan w:val="2"/>
            <w:vMerge/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0C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(математика)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0C5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  <w:p w:rsidR="00AC26FA" w:rsidRDefault="00AC26FA" w:rsidP="000C5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DD3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AC26FA" w:rsidRDefault="00AC26FA" w:rsidP="00DD3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5A67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  <w:p w:rsidR="00AC26FA" w:rsidRDefault="00AC26FA" w:rsidP="005A67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C26FA" w:rsidRPr="00043CF8" w:rsidTr="00D25F98">
        <w:trPr>
          <w:trHeight w:val="192"/>
        </w:trPr>
        <w:tc>
          <w:tcPr>
            <w:tcW w:w="1702" w:type="dxa"/>
            <w:gridSpan w:val="2"/>
            <w:vMerge/>
          </w:tcPr>
          <w:p w:rsidR="00AC26FA" w:rsidRDefault="00AC26FA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0C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0C5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Каб.1, 10.00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DD3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6FA" w:rsidRDefault="00AC26FA" w:rsidP="005A67D6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</w:t>
            </w:r>
          </w:p>
        </w:tc>
      </w:tr>
      <w:tr w:rsidR="00345981" w:rsidRPr="00043CF8" w:rsidTr="00D25F98">
        <w:trPr>
          <w:trHeight w:val="456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</w:tcBorders>
          </w:tcPr>
          <w:p w:rsidR="00345981" w:rsidRDefault="00345981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29.03.25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45981" w:rsidRDefault="00345981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345981" w:rsidRDefault="00345981" w:rsidP="009A2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Каб.1</w:t>
            </w:r>
          </w:p>
          <w:p w:rsidR="00345981" w:rsidRDefault="00345981" w:rsidP="009A2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8.00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345981" w:rsidRDefault="00345981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5981" w:rsidRDefault="00345981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З.М</w:t>
            </w:r>
          </w:p>
        </w:tc>
      </w:tr>
      <w:tr w:rsidR="00345981" w:rsidRPr="00043CF8" w:rsidTr="00D25F98">
        <w:trPr>
          <w:trHeight w:val="473"/>
        </w:trPr>
        <w:tc>
          <w:tcPr>
            <w:tcW w:w="1702" w:type="dxa"/>
            <w:gridSpan w:val="2"/>
            <w:vMerge/>
          </w:tcPr>
          <w:p w:rsidR="00345981" w:rsidRDefault="00345981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45981" w:rsidRDefault="00345981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345981" w:rsidRDefault="00345981" w:rsidP="009A2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10.00, каб.25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345981" w:rsidRDefault="00345981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5981" w:rsidRDefault="00345981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345981" w:rsidRDefault="00345981" w:rsidP="00345981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Гильметдинова</w:t>
            </w:r>
          </w:p>
        </w:tc>
      </w:tr>
      <w:tr w:rsidR="006828A9" w:rsidRPr="00043CF8" w:rsidTr="00EE60F8">
        <w:trPr>
          <w:trHeight w:val="569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</w:tcBorders>
          </w:tcPr>
          <w:p w:rsidR="005425B1" w:rsidRDefault="005425B1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425B1" w:rsidRDefault="005425B1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425B1" w:rsidRDefault="005425B1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425B1" w:rsidRDefault="005425B1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425B1" w:rsidRDefault="005425B1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425B1" w:rsidRDefault="005425B1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425B1" w:rsidRDefault="005425B1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425B1" w:rsidRDefault="005425B1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425B1" w:rsidRDefault="005425B1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425B1" w:rsidRDefault="005425B1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828A9" w:rsidRDefault="006828A9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31.03.25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828A9" w:rsidRDefault="00EE60F8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«Героями не рождаются, героями становятся»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5425B1" w:rsidRDefault="00EE60F8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9.00, каб.35</w:t>
            </w:r>
          </w:p>
          <w:p w:rsidR="005425B1" w:rsidRDefault="005425B1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B1" w:rsidRDefault="005425B1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B1" w:rsidRDefault="005425B1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B1" w:rsidRDefault="005425B1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8A9" w:rsidRDefault="006828A9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5425B1" w:rsidRDefault="00EE60F8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1A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5Б, 5В, 6А, 6Б, 6В</w:t>
            </w:r>
          </w:p>
          <w:p w:rsidR="005425B1" w:rsidRDefault="005425B1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5B1" w:rsidRDefault="005425B1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8A9" w:rsidRDefault="006828A9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28A9" w:rsidRDefault="00E41A42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Д.Д</w:t>
            </w:r>
            <w:r w:rsidR="00EE60F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EE60F8">
              <w:rPr>
                <w:rFonts w:ascii="Times New Roman" w:hAnsi="Times New Roman" w:cs="Times New Roman"/>
                <w:sz w:val="24"/>
                <w:szCs w:val="24"/>
              </w:rPr>
              <w:t>Хуснеева</w:t>
            </w:r>
            <w:proofErr w:type="spellEnd"/>
            <w:r w:rsidR="00EE60F8">
              <w:rPr>
                <w:rFonts w:ascii="Times New Roman" w:hAnsi="Times New Roman" w:cs="Times New Roman"/>
                <w:sz w:val="24"/>
                <w:szCs w:val="24"/>
              </w:rPr>
              <w:t xml:space="preserve"> С.И., </w:t>
            </w:r>
            <w:proofErr w:type="spellStart"/>
            <w:r w:rsidR="00EE60F8">
              <w:rPr>
                <w:rFonts w:ascii="Times New Roman" w:hAnsi="Times New Roman" w:cs="Times New Roman"/>
                <w:sz w:val="24"/>
                <w:szCs w:val="24"/>
              </w:rPr>
              <w:t>Нагайцева</w:t>
            </w:r>
            <w:proofErr w:type="spellEnd"/>
            <w:r w:rsidR="00EE60F8">
              <w:rPr>
                <w:rFonts w:ascii="Times New Roman" w:hAnsi="Times New Roman" w:cs="Times New Roman"/>
                <w:sz w:val="24"/>
                <w:szCs w:val="24"/>
              </w:rPr>
              <w:t xml:space="preserve"> А.А., Гильметдинова Г.Н., Беляева Т.Р., Карташова А.В.</w:t>
            </w:r>
          </w:p>
        </w:tc>
      </w:tr>
      <w:tr w:rsidR="00E41A42" w:rsidRPr="00043CF8" w:rsidTr="00EE60F8">
        <w:trPr>
          <w:trHeight w:val="465"/>
        </w:trPr>
        <w:tc>
          <w:tcPr>
            <w:tcW w:w="1702" w:type="dxa"/>
            <w:gridSpan w:val="2"/>
            <w:vMerge/>
            <w:tcBorders>
              <w:top w:val="single" w:sz="4" w:space="0" w:color="auto"/>
            </w:tcBorders>
          </w:tcPr>
          <w:p w:rsidR="00E41A42" w:rsidRDefault="00E41A42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41A42" w:rsidRDefault="00E41A42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Рубикон Финал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E41A42" w:rsidRDefault="00E41A42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ГЦДТ №1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E41A42" w:rsidRDefault="00E41A42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1A42" w:rsidRDefault="00E41A42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Липатова Г.В</w:t>
            </w:r>
            <w:r w:rsidR="00EE60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28A9" w:rsidRPr="00043CF8" w:rsidTr="006828A9">
        <w:trPr>
          <w:trHeight w:val="732"/>
        </w:trPr>
        <w:tc>
          <w:tcPr>
            <w:tcW w:w="1702" w:type="dxa"/>
            <w:gridSpan w:val="2"/>
            <w:vMerge/>
          </w:tcPr>
          <w:p w:rsidR="006828A9" w:rsidRDefault="006828A9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828A9" w:rsidRDefault="006828A9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татарскому языку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6828A9" w:rsidRDefault="006828A9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10.00, каб.5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6828A9" w:rsidRDefault="006828A9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</w:t>
            </w:r>
            <w:r w:rsidR="00EE6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28A9" w:rsidRDefault="006828A9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6828A9" w:rsidRDefault="006828A9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Мавлюшова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6828A9" w:rsidRPr="00043CF8" w:rsidTr="00D25F98">
        <w:trPr>
          <w:trHeight w:val="612"/>
        </w:trPr>
        <w:tc>
          <w:tcPr>
            <w:tcW w:w="1702" w:type="dxa"/>
            <w:gridSpan w:val="2"/>
            <w:vMerge/>
          </w:tcPr>
          <w:p w:rsidR="006828A9" w:rsidRDefault="006828A9" w:rsidP="00C12F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828A9" w:rsidRDefault="006828A9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математика </w:t>
            </w:r>
          </w:p>
          <w:p w:rsidR="006828A9" w:rsidRDefault="006828A9" w:rsidP="00C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ОГЭ биология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6828A9" w:rsidRDefault="006828A9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10.00, каб.35</w:t>
            </w:r>
          </w:p>
          <w:p w:rsidR="006828A9" w:rsidRDefault="006828A9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8A9" w:rsidRDefault="006828A9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12.00, каб.30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:rsidR="006828A9" w:rsidRDefault="006828A9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  <w:p w:rsidR="006828A9" w:rsidRDefault="006828A9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8A9" w:rsidRDefault="006828A9" w:rsidP="00C12F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,В,Г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28A9" w:rsidRDefault="006828A9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  <w:p w:rsidR="006828A9" w:rsidRDefault="006828A9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8A9" w:rsidRDefault="006828A9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6828A9" w:rsidRDefault="006828A9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9-ых классов</w:t>
            </w:r>
          </w:p>
          <w:p w:rsidR="006828A9" w:rsidRDefault="006828A9" w:rsidP="00C12F0E">
            <w:pPr>
              <w:pStyle w:val="a3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Д.Д</w:t>
            </w:r>
          </w:p>
        </w:tc>
      </w:tr>
      <w:tr w:rsidR="00F822CE" w:rsidTr="006828A9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497" w:type="dxa"/>
          <w:wAfter w:w="544" w:type="dxa"/>
          <w:trHeight w:val="100"/>
        </w:trPr>
        <w:tc>
          <w:tcPr>
            <w:tcW w:w="9442" w:type="dxa"/>
            <w:gridSpan w:val="5"/>
            <w:tcBorders>
              <w:top w:val="single" w:sz="4" w:space="0" w:color="auto"/>
            </w:tcBorders>
          </w:tcPr>
          <w:p w:rsidR="007520A7" w:rsidRDefault="007520A7" w:rsidP="004B3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20A7" w:rsidRDefault="007520A7" w:rsidP="004B3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22CE" w:rsidRDefault="00F822CE" w:rsidP="004B3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B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C7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полнитель </w:t>
            </w:r>
            <w:proofErr w:type="spellStart"/>
            <w:r w:rsidRPr="008C71B2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8C71B2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8C71B2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8C7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ВР </w:t>
            </w:r>
            <w:r w:rsidR="007520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Вазетдинова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К.Р</w:t>
            </w:r>
          </w:p>
          <w:p w:rsidR="00F822CE" w:rsidRDefault="00F822CE" w:rsidP="004B3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3211" w:rsidRPr="00D25F98" w:rsidRDefault="00DD3211" w:rsidP="00D25F98">
      <w:pPr>
        <w:rPr>
          <w:rFonts w:ascii="Times New Roman" w:hAnsi="Times New Roman" w:cs="Times New Roman"/>
          <w:b/>
          <w:sz w:val="2"/>
          <w:szCs w:val="2"/>
        </w:rPr>
      </w:pPr>
    </w:p>
    <w:sectPr w:rsidR="00DD3211" w:rsidRPr="00D25F98" w:rsidSect="00F80BC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465C2"/>
    <w:multiLevelType w:val="multilevel"/>
    <w:tmpl w:val="2B00ECC2"/>
    <w:lvl w:ilvl="0">
      <w:start w:val="22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-135"/>
        </w:tabs>
        <w:ind w:left="-13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780"/>
        </w:tabs>
        <w:ind w:left="-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170"/>
        </w:tabs>
        <w:ind w:left="-11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920"/>
        </w:tabs>
        <w:ind w:left="-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310"/>
        </w:tabs>
        <w:ind w:left="-23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060"/>
        </w:tabs>
        <w:ind w:left="-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3450"/>
        </w:tabs>
        <w:ind w:left="-34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840"/>
        </w:tabs>
        <w:ind w:left="-38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328"/>
    <w:rsid w:val="00003257"/>
    <w:rsid w:val="0000592B"/>
    <w:rsid w:val="0001150E"/>
    <w:rsid w:val="000142B2"/>
    <w:rsid w:val="000426DE"/>
    <w:rsid w:val="000552E9"/>
    <w:rsid w:val="00072880"/>
    <w:rsid w:val="000844C1"/>
    <w:rsid w:val="000C4AA0"/>
    <w:rsid w:val="000C5ADF"/>
    <w:rsid w:val="000F3328"/>
    <w:rsid w:val="001121B5"/>
    <w:rsid w:val="001361EA"/>
    <w:rsid w:val="00143FA5"/>
    <w:rsid w:val="001A6F2D"/>
    <w:rsid w:val="001D369D"/>
    <w:rsid w:val="001D44DD"/>
    <w:rsid w:val="00231DC7"/>
    <w:rsid w:val="002352AD"/>
    <w:rsid w:val="0025460D"/>
    <w:rsid w:val="00273600"/>
    <w:rsid w:val="002B5236"/>
    <w:rsid w:val="002C201D"/>
    <w:rsid w:val="002C2621"/>
    <w:rsid w:val="002E02AD"/>
    <w:rsid w:val="0030080C"/>
    <w:rsid w:val="00304B04"/>
    <w:rsid w:val="003060AE"/>
    <w:rsid w:val="00317DC0"/>
    <w:rsid w:val="003275BE"/>
    <w:rsid w:val="00335CDC"/>
    <w:rsid w:val="00345981"/>
    <w:rsid w:val="00367946"/>
    <w:rsid w:val="00373ECF"/>
    <w:rsid w:val="003805B0"/>
    <w:rsid w:val="003C67E8"/>
    <w:rsid w:val="003D19D1"/>
    <w:rsid w:val="003E383B"/>
    <w:rsid w:val="003F1B1B"/>
    <w:rsid w:val="003F5C8F"/>
    <w:rsid w:val="003F7DE0"/>
    <w:rsid w:val="00401810"/>
    <w:rsid w:val="0044462A"/>
    <w:rsid w:val="00444DD0"/>
    <w:rsid w:val="004839ED"/>
    <w:rsid w:val="00490AEE"/>
    <w:rsid w:val="00491FDC"/>
    <w:rsid w:val="004A1698"/>
    <w:rsid w:val="004B38D7"/>
    <w:rsid w:val="004B4D92"/>
    <w:rsid w:val="004D4F62"/>
    <w:rsid w:val="00505D6B"/>
    <w:rsid w:val="00506406"/>
    <w:rsid w:val="005110C4"/>
    <w:rsid w:val="00513526"/>
    <w:rsid w:val="005273C8"/>
    <w:rsid w:val="005425B1"/>
    <w:rsid w:val="00552D04"/>
    <w:rsid w:val="00561B06"/>
    <w:rsid w:val="00566E32"/>
    <w:rsid w:val="00590748"/>
    <w:rsid w:val="005A67D6"/>
    <w:rsid w:val="005A76B8"/>
    <w:rsid w:val="005D1108"/>
    <w:rsid w:val="005E3D1F"/>
    <w:rsid w:val="005E6682"/>
    <w:rsid w:val="00632D3D"/>
    <w:rsid w:val="00637BBE"/>
    <w:rsid w:val="006473C7"/>
    <w:rsid w:val="006528BA"/>
    <w:rsid w:val="006613BB"/>
    <w:rsid w:val="00662C18"/>
    <w:rsid w:val="006828A9"/>
    <w:rsid w:val="00686E05"/>
    <w:rsid w:val="00693059"/>
    <w:rsid w:val="00697337"/>
    <w:rsid w:val="006B1478"/>
    <w:rsid w:val="006B40D7"/>
    <w:rsid w:val="006B4638"/>
    <w:rsid w:val="006C56F2"/>
    <w:rsid w:val="006E6C4A"/>
    <w:rsid w:val="007263AC"/>
    <w:rsid w:val="00736483"/>
    <w:rsid w:val="007372A2"/>
    <w:rsid w:val="00740385"/>
    <w:rsid w:val="007520A7"/>
    <w:rsid w:val="00757847"/>
    <w:rsid w:val="007723A9"/>
    <w:rsid w:val="00785629"/>
    <w:rsid w:val="007A57A8"/>
    <w:rsid w:val="007B49AE"/>
    <w:rsid w:val="007E1E46"/>
    <w:rsid w:val="007E2D22"/>
    <w:rsid w:val="007F3797"/>
    <w:rsid w:val="007F6C70"/>
    <w:rsid w:val="008549E6"/>
    <w:rsid w:val="00897865"/>
    <w:rsid w:val="008C15F9"/>
    <w:rsid w:val="008E0751"/>
    <w:rsid w:val="00921BC6"/>
    <w:rsid w:val="009263DB"/>
    <w:rsid w:val="00945C49"/>
    <w:rsid w:val="009572B0"/>
    <w:rsid w:val="00963D6F"/>
    <w:rsid w:val="009657D9"/>
    <w:rsid w:val="009668DC"/>
    <w:rsid w:val="0097225E"/>
    <w:rsid w:val="009805F8"/>
    <w:rsid w:val="00983DD9"/>
    <w:rsid w:val="009A2A3A"/>
    <w:rsid w:val="009A6951"/>
    <w:rsid w:val="009B2A44"/>
    <w:rsid w:val="009C7C87"/>
    <w:rsid w:val="00A147CF"/>
    <w:rsid w:val="00A17A92"/>
    <w:rsid w:val="00A42925"/>
    <w:rsid w:val="00A60A84"/>
    <w:rsid w:val="00A631D6"/>
    <w:rsid w:val="00A85C6E"/>
    <w:rsid w:val="00AA2872"/>
    <w:rsid w:val="00AB2BD6"/>
    <w:rsid w:val="00AB5A62"/>
    <w:rsid w:val="00AC26FA"/>
    <w:rsid w:val="00AD3313"/>
    <w:rsid w:val="00AF316B"/>
    <w:rsid w:val="00AF5112"/>
    <w:rsid w:val="00B3336A"/>
    <w:rsid w:val="00B63A0E"/>
    <w:rsid w:val="00B644D0"/>
    <w:rsid w:val="00B75533"/>
    <w:rsid w:val="00BC2C4D"/>
    <w:rsid w:val="00BE1757"/>
    <w:rsid w:val="00C12F0E"/>
    <w:rsid w:val="00C33DAA"/>
    <w:rsid w:val="00C57792"/>
    <w:rsid w:val="00C73FC3"/>
    <w:rsid w:val="00CC14F7"/>
    <w:rsid w:val="00CC726B"/>
    <w:rsid w:val="00CC768F"/>
    <w:rsid w:val="00D21D43"/>
    <w:rsid w:val="00D25F98"/>
    <w:rsid w:val="00D35F41"/>
    <w:rsid w:val="00D5467F"/>
    <w:rsid w:val="00D57A7D"/>
    <w:rsid w:val="00D66235"/>
    <w:rsid w:val="00D8335B"/>
    <w:rsid w:val="00D97D9C"/>
    <w:rsid w:val="00DB4336"/>
    <w:rsid w:val="00DC1293"/>
    <w:rsid w:val="00DD3211"/>
    <w:rsid w:val="00DD3653"/>
    <w:rsid w:val="00E0181C"/>
    <w:rsid w:val="00E15916"/>
    <w:rsid w:val="00E17895"/>
    <w:rsid w:val="00E41A42"/>
    <w:rsid w:val="00E53545"/>
    <w:rsid w:val="00E53D3D"/>
    <w:rsid w:val="00E82B02"/>
    <w:rsid w:val="00E83B43"/>
    <w:rsid w:val="00E846A3"/>
    <w:rsid w:val="00E96ABC"/>
    <w:rsid w:val="00EA5067"/>
    <w:rsid w:val="00EC4F11"/>
    <w:rsid w:val="00ED11D4"/>
    <w:rsid w:val="00EE11F8"/>
    <w:rsid w:val="00EE60F8"/>
    <w:rsid w:val="00EF289A"/>
    <w:rsid w:val="00F00C29"/>
    <w:rsid w:val="00F04A0B"/>
    <w:rsid w:val="00F44AC6"/>
    <w:rsid w:val="00F471F8"/>
    <w:rsid w:val="00F60ECA"/>
    <w:rsid w:val="00F62E26"/>
    <w:rsid w:val="00F649B8"/>
    <w:rsid w:val="00F66593"/>
    <w:rsid w:val="00F72E99"/>
    <w:rsid w:val="00F80BC6"/>
    <w:rsid w:val="00F822CE"/>
    <w:rsid w:val="00FA1829"/>
    <w:rsid w:val="00FA30EA"/>
    <w:rsid w:val="00FE0D7F"/>
    <w:rsid w:val="00FE7614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2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F3328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39"/>
    <w:rsid w:val="00FA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2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F3328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39"/>
    <w:rsid w:val="00FA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C8E66-5828-428E-8018-9C93655C5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4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sch13</cp:lastModifiedBy>
  <cp:revision>73</cp:revision>
  <cp:lastPrinted>2025-03-29T08:37:00Z</cp:lastPrinted>
  <dcterms:created xsi:type="dcterms:W3CDTF">2024-12-26T11:49:00Z</dcterms:created>
  <dcterms:modified xsi:type="dcterms:W3CDTF">2025-03-29T08:37:00Z</dcterms:modified>
</cp:coreProperties>
</file>